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0"/>
        <w:gridCol w:w="1667"/>
        <w:gridCol w:w="906"/>
        <w:gridCol w:w="895"/>
        <w:gridCol w:w="895"/>
        <w:gridCol w:w="896"/>
        <w:gridCol w:w="896"/>
        <w:gridCol w:w="896"/>
        <w:gridCol w:w="896"/>
        <w:gridCol w:w="897"/>
        <w:gridCol w:w="897"/>
        <w:gridCol w:w="897"/>
        <w:gridCol w:w="897"/>
        <w:gridCol w:w="897"/>
        <w:gridCol w:w="897"/>
        <w:gridCol w:w="897"/>
      </w:tblGrid>
      <w:tr w:rsidR="00E2438C" w:rsidRPr="00E2438C" w:rsidTr="00D9400D">
        <w:trPr>
          <w:cantSplit/>
          <w:trHeight w:val="3539"/>
        </w:trPr>
        <w:tc>
          <w:tcPr>
            <w:tcW w:w="560" w:type="dxa"/>
            <w:vAlign w:val="center"/>
          </w:tcPr>
          <w:p w:rsidR="00E2438C" w:rsidRPr="00E2438C" w:rsidRDefault="00E2438C" w:rsidP="0002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3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43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243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7" w:type="dxa"/>
            <w:vAlign w:val="center"/>
          </w:tcPr>
          <w:p w:rsidR="00E2438C" w:rsidRPr="00E2438C" w:rsidRDefault="00E2438C" w:rsidP="0002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8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  <w:tc>
          <w:tcPr>
            <w:tcW w:w="906" w:type="dxa"/>
            <w:textDirection w:val="btLr"/>
          </w:tcPr>
          <w:p w:rsidR="00E2438C" w:rsidRPr="000252B6" w:rsidRDefault="00E2438C" w:rsidP="00E243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B6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Компьютер/ноутбук</w:t>
            </w:r>
          </w:p>
        </w:tc>
        <w:tc>
          <w:tcPr>
            <w:tcW w:w="895" w:type="dxa"/>
            <w:textDirection w:val="btLr"/>
          </w:tcPr>
          <w:p w:rsidR="00E2438C" w:rsidRPr="000252B6" w:rsidRDefault="00E2438C" w:rsidP="00E243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52B6">
              <w:rPr>
                <w:rFonts w:ascii="Times New Roman" w:hAnsi="Times New Roman" w:cs="Times New Roman"/>
                <w:b/>
                <w:sz w:val="28"/>
                <w:szCs w:val="28"/>
              </w:rPr>
              <w:t>Ппринтер</w:t>
            </w:r>
            <w:proofErr w:type="spellEnd"/>
          </w:p>
        </w:tc>
        <w:tc>
          <w:tcPr>
            <w:tcW w:w="895" w:type="dxa"/>
            <w:textDirection w:val="btLr"/>
          </w:tcPr>
          <w:p w:rsidR="00E2438C" w:rsidRPr="000252B6" w:rsidRDefault="00E2438C" w:rsidP="00E243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52B6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Мультимедийный</w:t>
            </w:r>
            <w:proofErr w:type="spellEnd"/>
            <w:r w:rsidRPr="00025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проектор</w:t>
            </w:r>
          </w:p>
        </w:tc>
        <w:tc>
          <w:tcPr>
            <w:tcW w:w="896" w:type="dxa"/>
            <w:textDirection w:val="btLr"/>
          </w:tcPr>
          <w:p w:rsidR="00E2438C" w:rsidRPr="000252B6" w:rsidRDefault="00E2438C" w:rsidP="00E243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B6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доска</w:t>
            </w:r>
          </w:p>
        </w:tc>
        <w:tc>
          <w:tcPr>
            <w:tcW w:w="896" w:type="dxa"/>
            <w:textDirection w:val="btLr"/>
          </w:tcPr>
          <w:p w:rsidR="00E2438C" w:rsidRPr="000252B6" w:rsidRDefault="00E2438C" w:rsidP="00E243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B6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Документ-камера</w:t>
            </w:r>
          </w:p>
        </w:tc>
        <w:tc>
          <w:tcPr>
            <w:tcW w:w="896" w:type="dxa"/>
            <w:textDirection w:val="btLr"/>
          </w:tcPr>
          <w:p w:rsidR="00E2438C" w:rsidRPr="000252B6" w:rsidRDefault="00E2438C" w:rsidP="00E243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B6">
              <w:rPr>
                <w:rFonts w:ascii="Times New Roman" w:hAnsi="Times New Roman" w:cs="Times New Roman"/>
                <w:b/>
                <w:sz w:val="28"/>
                <w:szCs w:val="28"/>
              </w:rPr>
              <w:t>DVD</w:t>
            </w:r>
          </w:p>
        </w:tc>
        <w:tc>
          <w:tcPr>
            <w:tcW w:w="896" w:type="dxa"/>
            <w:textDirection w:val="btLr"/>
          </w:tcPr>
          <w:p w:rsidR="00E2438C" w:rsidRPr="000252B6" w:rsidRDefault="00E2438C" w:rsidP="00E243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B6">
              <w:rPr>
                <w:rFonts w:ascii="Times New Roman" w:hAnsi="Times New Roman" w:cs="Times New Roman"/>
                <w:b/>
                <w:sz w:val="28"/>
                <w:szCs w:val="28"/>
              </w:rPr>
              <w:t>Телевизор</w:t>
            </w:r>
          </w:p>
        </w:tc>
        <w:tc>
          <w:tcPr>
            <w:tcW w:w="897" w:type="dxa"/>
            <w:textDirection w:val="btLr"/>
          </w:tcPr>
          <w:p w:rsidR="00E2438C" w:rsidRPr="000252B6" w:rsidRDefault="00E2438C" w:rsidP="00E243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52B6">
              <w:rPr>
                <w:rFonts w:ascii="Times New Roman" w:hAnsi="Times New Roman" w:cs="Times New Roman"/>
                <w:b/>
                <w:sz w:val="28"/>
                <w:szCs w:val="28"/>
              </w:rPr>
              <w:t>Аудиоцентр</w:t>
            </w:r>
            <w:proofErr w:type="spellEnd"/>
            <w:r w:rsidRPr="000252B6">
              <w:rPr>
                <w:rFonts w:ascii="Times New Roman" w:hAnsi="Times New Roman" w:cs="Times New Roman"/>
                <w:b/>
                <w:sz w:val="28"/>
                <w:szCs w:val="28"/>
              </w:rPr>
              <w:t>/магнитофон</w:t>
            </w:r>
          </w:p>
        </w:tc>
        <w:tc>
          <w:tcPr>
            <w:tcW w:w="897" w:type="dxa"/>
            <w:textDirection w:val="btLr"/>
          </w:tcPr>
          <w:p w:rsidR="00E2438C" w:rsidRPr="000252B6" w:rsidRDefault="00E2438C" w:rsidP="00E243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B6">
              <w:rPr>
                <w:rFonts w:ascii="Times New Roman" w:hAnsi="Times New Roman" w:cs="Times New Roman"/>
                <w:b/>
                <w:sz w:val="28"/>
                <w:szCs w:val="28"/>
              </w:rPr>
              <w:t>MIMIO</w:t>
            </w:r>
          </w:p>
        </w:tc>
        <w:tc>
          <w:tcPr>
            <w:tcW w:w="897" w:type="dxa"/>
            <w:textDirection w:val="btLr"/>
          </w:tcPr>
          <w:p w:rsidR="00E2438C" w:rsidRPr="000252B6" w:rsidRDefault="00E2438C" w:rsidP="00E243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Сканеры </w:t>
            </w:r>
          </w:p>
        </w:tc>
        <w:tc>
          <w:tcPr>
            <w:tcW w:w="897" w:type="dxa"/>
            <w:textDirection w:val="btLr"/>
          </w:tcPr>
          <w:p w:rsidR="00E2438C" w:rsidRPr="000252B6" w:rsidRDefault="00E2438C" w:rsidP="00E243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B6">
              <w:rPr>
                <w:rFonts w:ascii="Times New Roman" w:hAnsi="Times New Roman" w:cs="Times New Roman"/>
                <w:b/>
                <w:sz w:val="28"/>
                <w:szCs w:val="28"/>
              </w:rPr>
              <w:t>Лингафонные устройства</w:t>
            </w:r>
          </w:p>
        </w:tc>
        <w:tc>
          <w:tcPr>
            <w:tcW w:w="897" w:type="dxa"/>
            <w:textDirection w:val="btLr"/>
          </w:tcPr>
          <w:p w:rsidR="00E2438C" w:rsidRPr="000252B6" w:rsidRDefault="00E2438C" w:rsidP="00E243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52B6">
              <w:rPr>
                <w:rFonts w:ascii="Times New Roman" w:hAnsi="Times New Roman" w:cs="Times New Roman"/>
                <w:b/>
                <w:sz w:val="28"/>
                <w:szCs w:val="28"/>
              </w:rPr>
              <w:t>ГИА-комплекты</w:t>
            </w:r>
            <w:proofErr w:type="spellEnd"/>
          </w:p>
        </w:tc>
        <w:tc>
          <w:tcPr>
            <w:tcW w:w="897" w:type="dxa"/>
            <w:textDirection w:val="btLr"/>
          </w:tcPr>
          <w:p w:rsidR="00E2438C" w:rsidRPr="000252B6" w:rsidRDefault="00E2438C" w:rsidP="00E243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B6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Демонстрационные экраны</w:t>
            </w:r>
          </w:p>
        </w:tc>
        <w:tc>
          <w:tcPr>
            <w:tcW w:w="897" w:type="dxa"/>
            <w:textDirection w:val="btLr"/>
          </w:tcPr>
          <w:p w:rsidR="00E2438C" w:rsidRPr="000252B6" w:rsidRDefault="00E2438C" w:rsidP="00E243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B6">
              <w:rPr>
                <w:rFonts w:ascii="Times New Roman" w:hAnsi="Times New Roman" w:cs="Times New Roman"/>
                <w:b/>
                <w:sz w:val="28"/>
                <w:szCs w:val="28"/>
              </w:rPr>
              <w:t>МФУ</w:t>
            </w:r>
          </w:p>
        </w:tc>
      </w:tr>
      <w:tr w:rsidR="00E2438C" w:rsidRPr="00E2438C" w:rsidTr="003C7A87">
        <w:tc>
          <w:tcPr>
            <w:tcW w:w="560" w:type="dxa"/>
          </w:tcPr>
          <w:p w:rsidR="00E2438C" w:rsidRPr="00E2438C" w:rsidRDefault="00E2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2438C" w:rsidRPr="00E2438C" w:rsidRDefault="0002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начальной школы</w:t>
            </w:r>
            <w:r w:rsidR="003C7A8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906" w:type="dxa"/>
            <w:vAlign w:val="center"/>
          </w:tcPr>
          <w:p w:rsidR="00E2438C" w:rsidRPr="00E2438C" w:rsidRDefault="004A7A41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20/12</w:t>
            </w:r>
          </w:p>
        </w:tc>
        <w:tc>
          <w:tcPr>
            <w:tcW w:w="895" w:type="dxa"/>
            <w:vAlign w:val="center"/>
          </w:tcPr>
          <w:p w:rsidR="00E2438C" w:rsidRPr="00E2438C" w:rsidRDefault="003C7A87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:rsidR="00E2438C" w:rsidRPr="00E2438C" w:rsidRDefault="004A7A41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6" w:type="dxa"/>
            <w:vAlign w:val="center"/>
          </w:tcPr>
          <w:p w:rsidR="00E2438C" w:rsidRPr="00E2438C" w:rsidRDefault="004A7A41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vAlign w:val="center"/>
          </w:tcPr>
          <w:p w:rsidR="00E2438C" w:rsidRPr="00E2438C" w:rsidRDefault="004A7A41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vAlign w:val="center"/>
          </w:tcPr>
          <w:p w:rsidR="00E2438C" w:rsidRPr="00E2438C" w:rsidRDefault="004A7A41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E2438C" w:rsidRPr="00E2438C" w:rsidRDefault="004A7A41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E2438C" w:rsidRPr="00E2438C" w:rsidRDefault="004A7A41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vAlign w:val="center"/>
          </w:tcPr>
          <w:p w:rsidR="00E2438C" w:rsidRPr="00E2438C" w:rsidRDefault="004A7A41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E2438C" w:rsidRPr="00E2438C" w:rsidRDefault="004A7A41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E2438C" w:rsidRPr="00E2438C" w:rsidRDefault="004A7A41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E2438C" w:rsidRPr="00E2438C" w:rsidRDefault="004A7A41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E2438C" w:rsidRPr="00E2438C" w:rsidRDefault="004A7A41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7" w:type="dxa"/>
            <w:vAlign w:val="center"/>
          </w:tcPr>
          <w:p w:rsidR="00E2438C" w:rsidRPr="00E2438C" w:rsidRDefault="004A7A41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438C" w:rsidRPr="00E2438C" w:rsidTr="003C7A87">
        <w:tc>
          <w:tcPr>
            <w:tcW w:w="560" w:type="dxa"/>
          </w:tcPr>
          <w:p w:rsidR="00E2438C" w:rsidRPr="00E2438C" w:rsidRDefault="00E2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2438C" w:rsidRPr="00E2438C" w:rsidRDefault="0002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русского языка</w:t>
            </w:r>
            <w:r w:rsidR="004A7A4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06" w:type="dxa"/>
            <w:vAlign w:val="center"/>
          </w:tcPr>
          <w:p w:rsidR="00E2438C" w:rsidRPr="00E2438C" w:rsidRDefault="004A7A41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vAlign w:val="center"/>
          </w:tcPr>
          <w:p w:rsidR="00E2438C" w:rsidRPr="00E2438C" w:rsidRDefault="004A7A41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:rsidR="00E2438C" w:rsidRPr="00E2438C" w:rsidRDefault="004A7A41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vAlign w:val="center"/>
          </w:tcPr>
          <w:p w:rsidR="00E2438C" w:rsidRPr="00E2438C" w:rsidRDefault="004A7A41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E2438C" w:rsidRPr="00E2438C" w:rsidRDefault="004A7A41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vAlign w:val="center"/>
          </w:tcPr>
          <w:p w:rsidR="00E2438C" w:rsidRPr="00E2438C" w:rsidRDefault="004A7A41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E2438C" w:rsidRPr="00E2438C" w:rsidRDefault="004A7A41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E2438C" w:rsidRPr="00E2438C" w:rsidRDefault="004A7A41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E2438C" w:rsidRPr="00E2438C" w:rsidRDefault="004A7A41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E2438C" w:rsidRPr="00E2438C" w:rsidRDefault="004A7A41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E2438C" w:rsidRPr="00E2438C" w:rsidRDefault="004A7A41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E2438C" w:rsidRPr="00E2438C" w:rsidRDefault="004A7A41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E2438C" w:rsidRPr="00E2438C" w:rsidRDefault="00054677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vAlign w:val="center"/>
          </w:tcPr>
          <w:p w:rsidR="00E2438C" w:rsidRPr="00E2438C" w:rsidRDefault="004A7A41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38C" w:rsidRPr="00E2438C" w:rsidTr="003C7A87">
        <w:tc>
          <w:tcPr>
            <w:tcW w:w="560" w:type="dxa"/>
          </w:tcPr>
          <w:p w:rsidR="00E2438C" w:rsidRPr="00E2438C" w:rsidRDefault="00E2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2438C" w:rsidRPr="00E2438C" w:rsidRDefault="0002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  <w:r w:rsidR="0005467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06" w:type="dxa"/>
            <w:vAlign w:val="center"/>
          </w:tcPr>
          <w:p w:rsidR="00E2438C" w:rsidRPr="00E2438C" w:rsidRDefault="00054677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" w:type="dxa"/>
            <w:vAlign w:val="center"/>
          </w:tcPr>
          <w:p w:rsidR="00E2438C" w:rsidRPr="00E2438C" w:rsidRDefault="00E2438C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E2438C" w:rsidRPr="00E2438C" w:rsidRDefault="00054677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vAlign w:val="center"/>
          </w:tcPr>
          <w:p w:rsidR="00E2438C" w:rsidRPr="00E2438C" w:rsidRDefault="00054677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vAlign w:val="center"/>
          </w:tcPr>
          <w:p w:rsidR="00E2438C" w:rsidRPr="00E2438C" w:rsidRDefault="00054677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E2438C" w:rsidRPr="00E2438C" w:rsidRDefault="00054677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E2438C" w:rsidRPr="00E2438C" w:rsidRDefault="00054677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E2438C" w:rsidRPr="00E2438C" w:rsidRDefault="00054677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E2438C" w:rsidRPr="00E2438C" w:rsidRDefault="00054677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E2438C" w:rsidRPr="00E2438C" w:rsidRDefault="00054677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E2438C" w:rsidRPr="00E2438C" w:rsidRDefault="00054677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E2438C" w:rsidRPr="00E2438C" w:rsidRDefault="00054677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E2438C" w:rsidRPr="00E2438C" w:rsidRDefault="00054677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E2438C" w:rsidRPr="00E2438C" w:rsidRDefault="00054677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38C" w:rsidRPr="00E2438C" w:rsidTr="003C7A87">
        <w:tc>
          <w:tcPr>
            <w:tcW w:w="560" w:type="dxa"/>
          </w:tcPr>
          <w:p w:rsidR="00E2438C" w:rsidRPr="00E2438C" w:rsidRDefault="00E2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2438C" w:rsidRPr="00E2438C" w:rsidRDefault="0002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906" w:type="dxa"/>
            <w:vAlign w:val="center"/>
          </w:tcPr>
          <w:p w:rsidR="00E2438C" w:rsidRPr="00E2438C" w:rsidRDefault="00054677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95" w:type="dxa"/>
            <w:vAlign w:val="center"/>
          </w:tcPr>
          <w:p w:rsidR="00E2438C" w:rsidRPr="00E2438C" w:rsidRDefault="00054677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:rsidR="00E2438C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E2438C" w:rsidRPr="00E2438C" w:rsidRDefault="00E2438C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2438C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E2438C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E2438C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E2438C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E2438C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E2438C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E2438C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E2438C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Align w:val="center"/>
          </w:tcPr>
          <w:p w:rsidR="00E2438C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Align w:val="center"/>
          </w:tcPr>
          <w:p w:rsidR="00E2438C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2B6" w:rsidRPr="00E2438C" w:rsidTr="003C7A87">
        <w:tc>
          <w:tcPr>
            <w:tcW w:w="560" w:type="dxa"/>
          </w:tcPr>
          <w:p w:rsidR="000252B6" w:rsidRPr="00E2438C" w:rsidRDefault="0002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252B6" w:rsidRDefault="000252B6">
            <w:r w:rsidRPr="00620351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906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:rsidR="000252B6" w:rsidRPr="00E2438C" w:rsidRDefault="000252B6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2B6" w:rsidRPr="00E2438C" w:rsidTr="003C7A87">
        <w:tc>
          <w:tcPr>
            <w:tcW w:w="560" w:type="dxa"/>
          </w:tcPr>
          <w:p w:rsidR="000252B6" w:rsidRPr="00E2438C" w:rsidRDefault="0002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252B6" w:rsidRDefault="000252B6">
            <w:r w:rsidRPr="00620351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906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:rsidR="000252B6" w:rsidRPr="00E2438C" w:rsidRDefault="000252B6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2B6" w:rsidRPr="00E2438C" w:rsidTr="003C7A87">
        <w:tc>
          <w:tcPr>
            <w:tcW w:w="560" w:type="dxa"/>
          </w:tcPr>
          <w:p w:rsidR="000252B6" w:rsidRPr="00E2438C" w:rsidRDefault="0002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252B6" w:rsidRDefault="000252B6">
            <w:r w:rsidRPr="00F27EC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  <w:r w:rsidR="00D9400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06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2B6" w:rsidRPr="00E2438C" w:rsidTr="003C7A87">
        <w:tc>
          <w:tcPr>
            <w:tcW w:w="560" w:type="dxa"/>
          </w:tcPr>
          <w:p w:rsidR="000252B6" w:rsidRPr="00E2438C" w:rsidRDefault="0002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252B6" w:rsidRDefault="000252B6">
            <w:r w:rsidRPr="00F27EC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906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95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D9400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7D7D5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Align w:val="center"/>
          </w:tcPr>
          <w:p w:rsidR="000252B6" w:rsidRPr="00E2438C" w:rsidRDefault="007D7D5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00D" w:rsidRPr="00E2438C" w:rsidTr="003C7A87">
        <w:tc>
          <w:tcPr>
            <w:tcW w:w="560" w:type="dxa"/>
          </w:tcPr>
          <w:p w:rsidR="00D9400D" w:rsidRPr="00E2438C" w:rsidRDefault="00D94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D9400D" w:rsidRDefault="00D9400D">
            <w:r w:rsidRPr="00F27EC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906" w:type="dxa"/>
            <w:vAlign w:val="center"/>
          </w:tcPr>
          <w:p w:rsidR="00D9400D" w:rsidRPr="00E2438C" w:rsidRDefault="00D9400D" w:rsidP="004A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:rsidR="00D9400D" w:rsidRPr="00E2438C" w:rsidRDefault="00D9400D" w:rsidP="004A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95" w:type="dxa"/>
            <w:vAlign w:val="center"/>
          </w:tcPr>
          <w:p w:rsidR="00D9400D" w:rsidRPr="00E2438C" w:rsidRDefault="00D9400D" w:rsidP="004A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D9400D" w:rsidRPr="00E2438C" w:rsidRDefault="00D9400D" w:rsidP="004A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D9400D" w:rsidRPr="00E2438C" w:rsidRDefault="00D9400D" w:rsidP="004A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D9400D" w:rsidRPr="00E2438C" w:rsidRDefault="00D9400D" w:rsidP="004A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D9400D" w:rsidRPr="00E2438C" w:rsidRDefault="00D9400D" w:rsidP="004A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D9400D" w:rsidRPr="00E2438C" w:rsidRDefault="00D9400D" w:rsidP="004A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D9400D" w:rsidRPr="00E2438C" w:rsidRDefault="00D9400D" w:rsidP="004A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D9400D" w:rsidRPr="00E2438C" w:rsidRDefault="00D9400D" w:rsidP="004A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D9400D" w:rsidRPr="00E2438C" w:rsidRDefault="00D9400D" w:rsidP="004A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D9400D" w:rsidRPr="00E2438C" w:rsidRDefault="00D9400D" w:rsidP="004A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D9400D" w:rsidRPr="00E2438C" w:rsidRDefault="00D9400D" w:rsidP="004A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Align w:val="center"/>
          </w:tcPr>
          <w:p w:rsidR="00D9400D" w:rsidRPr="00E2438C" w:rsidRDefault="00D9400D" w:rsidP="004A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2B6" w:rsidRPr="00E2438C" w:rsidTr="003C7A87">
        <w:tc>
          <w:tcPr>
            <w:tcW w:w="560" w:type="dxa"/>
          </w:tcPr>
          <w:p w:rsidR="000252B6" w:rsidRPr="00E2438C" w:rsidRDefault="0002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252B6" w:rsidRDefault="000252B6">
            <w:r w:rsidRPr="00F27EC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906" w:type="dxa"/>
            <w:vAlign w:val="center"/>
          </w:tcPr>
          <w:p w:rsidR="000252B6" w:rsidRPr="00E2438C" w:rsidRDefault="007D7D5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5" w:type="dxa"/>
            <w:vAlign w:val="center"/>
          </w:tcPr>
          <w:p w:rsidR="000252B6" w:rsidRPr="00E2438C" w:rsidRDefault="007D7D5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:rsidR="000252B6" w:rsidRPr="00E2438C" w:rsidRDefault="007D7D5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0252B6" w:rsidRPr="00E2438C" w:rsidRDefault="007D7D5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0252B6" w:rsidRPr="00E2438C" w:rsidRDefault="007D7D5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0252B6" w:rsidRPr="00E2438C" w:rsidRDefault="007D7D5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7D7D5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7D7D5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7D7D5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7D7D5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7D7D5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7D7D5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7D7D5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Align w:val="center"/>
          </w:tcPr>
          <w:p w:rsidR="000252B6" w:rsidRPr="00E2438C" w:rsidRDefault="007D7D5D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2B6" w:rsidRPr="00E2438C" w:rsidTr="003C7A87">
        <w:tc>
          <w:tcPr>
            <w:tcW w:w="560" w:type="dxa"/>
          </w:tcPr>
          <w:p w:rsidR="000252B6" w:rsidRPr="00E2438C" w:rsidRDefault="0002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252B6" w:rsidRDefault="00123B37"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0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2B6" w:rsidRPr="00E2438C" w:rsidTr="003C7A87">
        <w:tc>
          <w:tcPr>
            <w:tcW w:w="560" w:type="dxa"/>
          </w:tcPr>
          <w:p w:rsidR="000252B6" w:rsidRPr="00E2438C" w:rsidRDefault="0002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252B6" w:rsidRDefault="00123B37"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90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2B6" w:rsidRPr="00E2438C" w:rsidTr="003C7A87">
        <w:tc>
          <w:tcPr>
            <w:tcW w:w="560" w:type="dxa"/>
          </w:tcPr>
          <w:p w:rsidR="000252B6" w:rsidRPr="00E2438C" w:rsidRDefault="0002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252B6" w:rsidRDefault="00123B37"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0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2B6" w:rsidRPr="00E2438C" w:rsidTr="003C7A87">
        <w:tc>
          <w:tcPr>
            <w:tcW w:w="560" w:type="dxa"/>
          </w:tcPr>
          <w:p w:rsidR="000252B6" w:rsidRPr="00E2438C" w:rsidRDefault="0002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252B6" w:rsidRDefault="000252B6">
            <w:r w:rsidRPr="00F27EC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123B37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90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2B6" w:rsidRPr="00E2438C" w:rsidTr="003C7A87">
        <w:tc>
          <w:tcPr>
            <w:tcW w:w="560" w:type="dxa"/>
          </w:tcPr>
          <w:p w:rsidR="000252B6" w:rsidRPr="00E2438C" w:rsidRDefault="0002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252B6" w:rsidRDefault="000252B6">
            <w:r w:rsidRPr="00F27EC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123B37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  <w:tc>
          <w:tcPr>
            <w:tcW w:w="90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95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2B6" w:rsidRPr="00E2438C" w:rsidTr="003C7A87">
        <w:tc>
          <w:tcPr>
            <w:tcW w:w="560" w:type="dxa"/>
          </w:tcPr>
          <w:p w:rsidR="000252B6" w:rsidRPr="00E2438C" w:rsidRDefault="0002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252B6" w:rsidRDefault="000252B6">
            <w:r w:rsidRPr="00F27EC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123B37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90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2B6" w:rsidRPr="00E2438C" w:rsidTr="003C7A87">
        <w:tc>
          <w:tcPr>
            <w:tcW w:w="560" w:type="dxa"/>
          </w:tcPr>
          <w:p w:rsidR="000252B6" w:rsidRPr="00E2438C" w:rsidRDefault="0002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252B6" w:rsidRDefault="000252B6">
            <w:r w:rsidRPr="00F27EC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123B3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0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0252B6" w:rsidRPr="00E2438C" w:rsidRDefault="009D6E03" w:rsidP="003C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000C" w:rsidRDefault="0075000C"/>
    <w:sectPr w:rsidR="0075000C" w:rsidSect="00D9400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438C"/>
    <w:rsid w:val="000252B6"/>
    <w:rsid w:val="00054677"/>
    <w:rsid w:val="00123B37"/>
    <w:rsid w:val="003C7A87"/>
    <w:rsid w:val="004A7A41"/>
    <w:rsid w:val="0075000C"/>
    <w:rsid w:val="007D7D5D"/>
    <w:rsid w:val="008A3476"/>
    <w:rsid w:val="009D6E03"/>
    <w:rsid w:val="00D9400D"/>
    <w:rsid w:val="00E2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завхоз</cp:lastModifiedBy>
  <cp:revision>6</cp:revision>
  <dcterms:created xsi:type="dcterms:W3CDTF">2016-05-24T22:47:00Z</dcterms:created>
  <dcterms:modified xsi:type="dcterms:W3CDTF">2016-05-25T11:43:00Z</dcterms:modified>
</cp:coreProperties>
</file>